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471E8" w14:textId="77777777" w:rsidR="0003252B" w:rsidRDefault="0003252B" w:rsidP="0003252B">
      <w:pPr>
        <w:spacing w:after="0" w:line="240" w:lineRule="auto"/>
        <w:jc w:val="center"/>
        <w:rPr>
          <w:b/>
          <w:sz w:val="32"/>
          <w:szCs w:val="32"/>
        </w:rPr>
      </w:pPr>
      <w:r w:rsidRPr="003C4C51">
        <w:rPr>
          <w:b/>
          <w:sz w:val="32"/>
          <w:szCs w:val="32"/>
        </w:rPr>
        <w:t>Hilltop Christian School</w:t>
      </w:r>
      <w:r w:rsidRPr="00D85723">
        <w:rPr>
          <w:b/>
          <w:sz w:val="32"/>
          <w:szCs w:val="32"/>
        </w:rPr>
        <w:t xml:space="preserve"> </w:t>
      </w:r>
    </w:p>
    <w:p w14:paraId="24729BC3" w14:textId="77777777" w:rsidR="0003252B" w:rsidRPr="003C4C51" w:rsidRDefault="0003252B" w:rsidP="0003252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3C4C51">
        <w:rPr>
          <w:b/>
          <w:sz w:val="32"/>
          <w:szCs w:val="32"/>
          <w:vertAlign w:val="superscript"/>
        </w:rPr>
        <w:t>th</w:t>
      </w:r>
      <w:r w:rsidRPr="003C4C51">
        <w:rPr>
          <w:b/>
          <w:sz w:val="32"/>
          <w:szCs w:val="32"/>
        </w:rPr>
        <w:t xml:space="preserve"> Grade SY2</w:t>
      </w:r>
      <w:r>
        <w:rPr>
          <w:b/>
          <w:sz w:val="32"/>
          <w:szCs w:val="32"/>
        </w:rPr>
        <w:t>2-23</w:t>
      </w:r>
      <w:r w:rsidRPr="00226032">
        <w:rPr>
          <w:b/>
          <w:sz w:val="32"/>
          <w:szCs w:val="32"/>
        </w:rPr>
        <w:t xml:space="preserve"> </w:t>
      </w:r>
      <w:r w:rsidRPr="003C4C51">
        <w:rPr>
          <w:b/>
          <w:sz w:val="32"/>
          <w:szCs w:val="32"/>
        </w:rPr>
        <w:t>Supply List</w:t>
      </w:r>
    </w:p>
    <w:p w14:paraId="5BCE5072" w14:textId="77777777" w:rsidR="0003252B" w:rsidRDefault="0003252B" w:rsidP="0003252B">
      <w:pPr>
        <w:spacing w:after="0" w:line="240" w:lineRule="auto"/>
        <w:jc w:val="center"/>
        <w:rPr>
          <w:b/>
          <w:sz w:val="32"/>
          <w:szCs w:val="32"/>
        </w:rPr>
      </w:pPr>
    </w:p>
    <w:p w14:paraId="14F0FFA1" w14:textId="77777777" w:rsidR="0003252B" w:rsidRPr="003C4C51" w:rsidRDefault="0003252B" w:rsidP="0003252B">
      <w:pPr>
        <w:spacing w:after="0" w:line="240" w:lineRule="auto"/>
        <w:jc w:val="center"/>
        <w:rPr>
          <w:b/>
          <w:sz w:val="32"/>
          <w:szCs w:val="32"/>
        </w:rPr>
      </w:pPr>
    </w:p>
    <w:p w14:paraId="7C8B91A3" w14:textId="77777777" w:rsidR="0003252B" w:rsidRPr="001A2B56" w:rsidRDefault="0003252B" w:rsidP="0003252B">
      <w:pPr>
        <w:spacing w:after="0" w:line="240" w:lineRule="auto"/>
        <w:ind w:left="360"/>
        <w:rPr>
          <w:b/>
          <w:sz w:val="24"/>
          <w:szCs w:val="24"/>
          <w:u w:val="single"/>
        </w:rPr>
      </w:pPr>
      <w:r w:rsidRPr="001A2B56">
        <w:rPr>
          <w:b/>
          <w:sz w:val="24"/>
          <w:szCs w:val="24"/>
          <w:u w:val="single"/>
        </w:rPr>
        <w:t>Personal Classroom Supplies</w:t>
      </w:r>
    </w:p>
    <w:p w14:paraId="115F055E" w14:textId="77777777" w:rsidR="0003252B" w:rsidRPr="00CF02AC" w:rsidRDefault="0003252B" w:rsidP="0003252B">
      <w:pPr>
        <w:spacing w:after="0"/>
        <w:ind w:left="360"/>
        <w:rPr>
          <w:sz w:val="24"/>
          <w:szCs w:val="24"/>
        </w:rPr>
      </w:pPr>
      <w:r w:rsidRPr="00CF02AC">
        <w:rPr>
          <w:sz w:val="24"/>
          <w:szCs w:val="24"/>
        </w:rPr>
        <w:t>Backpack (new or used)</w:t>
      </w:r>
    </w:p>
    <w:p w14:paraId="055D910A" w14:textId="77777777" w:rsidR="0003252B" w:rsidRDefault="0003252B" w:rsidP="0003252B">
      <w:pPr>
        <w:spacing w:after="0"/>
        <w:ind w:left="360"/>
        <w:rPr>
          <w:sz w:val="24"/>
          <w:szCs w:val="24"/>
        </w:rPr>
      </w:pPr>
      <w:r w:rsidRPr="00CF02AC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Pr="00CF02AC">
        <w:rPr>
          <w:sz w:val="24"/>
          <w:szCs w:val="24"/>
        </w:rPr>
        <w:t xml:space="preserve">Refillable water bottle </w:t>
      </w:r>
    </w:p>
    <w:p w14:paraId="7191CE59" w14:textId="77777777" w:rsidR="0003252B" w:rsidRPr="00CF02AC" w:rsidRDefault="0003252B" w:rsidP="0003252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2-Pencil boxes or pouches (one for pencils, one for markers)</w:t>
      </w:r>
    </w:p>
    <w:p w14:paraId="01A62280" w14:textId="5831B633" w:rsidR="0003252B" w:rsidRDefault="009444BE" w:rsidP="0003252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Ticonderoga pencils </w:t>
      </w:r>
      <w:r>
        <w:rPr>
          <w:rFonts w:cstheme="minorHAnsi"/>
          <w:sz w:val="24"/>
          <w:szCs w:val="24"/>
        </w:rPr>
        <w:t xml:space="preserve">(specific brand please) or </w:t>
      </w:r>
      <w:r>
        <w:rPr>
          <w:sz w:val="24"/>
          <w:szCs w:val="24"/>
        </w:rPr>
        <w:t>m</w:t>
      </w:r>
      <w:r w:rsidR="0003252B" w:rsidRPr="00CF02AC">
        <w:rPr>
          <w:sz w:val="24"/>
          <w:szCs w:val="24"/>
        </w:rPr>
        <w:t xml:space="preserve">echanical pencils if your child prefers </w:t>
      </w:r>
    </w:p>
    <w:p w14:paraId="430FA17B" w14:textId="77777777" w:rsidR="006C4814" w:rsidRPr="000E7DAD" w:rsidRDefault="006C4814" w:rsidP="006C4814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2-Pink erasers</w:t>
      </w:r>
    </w:p>
    <w:p w14:paraId="7E8D1BF6" w14:textId="77777777" w:rsidR="0003252B" w:rsidRDefault="0003252B" w:rsidP="0003252B">
      <w:pPr>
        <w:spacing w:after="0"/>
        <w:ind w:left="3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1-compass</w:t>
      </w:r>
    </w:p>
    <w:p w14:paraId="06769C77" w14:textId="77777777" w:rsidR="0003252B" w:rsidRDefault="0003252B" w:rsidP="0003252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1-protractor</w:t>
      </w:r>
    </w:p>
    <w:p w14:paraId="0F5D2A85" w14:textId="15D99C90" w:rsidR="0003252B" w:rsidRPr="00CF02AC" w:rsidRDefault="0003252B" w:rsidP="0003252B">
      <w:pPr>
        <w:spacing w:after="0"/>
        <w:ind w:left="360"/>
        <w:rPr>
          <w:sz w:val="24"/>
          <w:szCs w:val="24"/>
        </w:rPr>
      </w:pPr>
      <w:r w:rsidRPr="00CF02AC">
        <w:rPr>
          <w:sz w:val="24"/>
          <w:szCs w:val="24"/>
        </w:rPr>
        <w:t>Personal pencil sharpener</w:t>
      </w:r>
    </w:p>
    <w:p w14:paraId="0434E705" w14:textId="77777777" w:rsidR="0003252B" w:rsidRPr="00CF02AC" w:rsidRDefault="0003252B" w:rsidP="0003252B">
      <w:pPr>
        <w:spacing w:after="0"/>
        <w:ind w:left="360"/>
        <w:rPr>
          <w:sz w:val="24"/>
          <w:szCs w:val="24"/>
        </w:rPr>
      </w:pPr>
      <w:r w:rsidRPr="00CF02AC">
        <w:rPr>
          <w:sz w:val="24"/>
          <w:szCs w:val="24"/>
        </w:rPr>
        <w:t>1</w:t>
      </w:r>
      <w:r>
        <w:rPr>
          <w:sz w:val="24"/>
          <w:szCs w:val="24"/>
        </w:rPr>
        <w:t xml:space="preserve">-adult-sized </w:t>
      </w:r>
      <w:r w:rsidRPr="00CF02AC">
        <w:rPr>
          <w:sz w:val="24"/>
          <w:szCs w:val="24"/>
        </w:rPr>
        <w:t xml:space="preserve">scissors </w:t>
      </w:r>
      <w:r>
        <w:rPr>
          <w:sz w:val="24"/>
          <w:szCs w:val="24"/>
        </w:rPr>
        <w:t>(please do not send small children's scissors this year)</w:t>
      </w:r>
    </w:p>
    <w:p w14:paraId="7C8F4EDB" w14:textId="77777777" w:rsidR="0003252B" w:rsidRDefault="0003252B" w:rsidP="0003252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Colored </w:t>
      </w:r>
      <w:r w:rsidRPr="00CF02AC">
        <w:rPr>
          <w:sz w:val="24"/>
          <w:szCs w:val="24"/>
        </w:rPr>
        <w:t>Sharpie</w:t>
      </w:r>
      <w:r>
        <w:rPr>
          <w:sz w:val="24"/>
          <w:szCs w:val="24"/>
        </w:rPr>
        <w:t xml:space="preserve"> markers and two black Sharpie markers</w:t>
      </w:r>
    </w:p>
    <w:p w14:paraId="20D10F90" w14:textId="5AA74D9B" w:rsidR="0003252B" w:rsidRDefault="0003252B" w:rsidP="0003252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Elmer's glue sticks</w:t>
      </w:r>
      <w:r w:rsidR="009444BE">
        <w:rPr>
          <w:sz w:val="24"/>
          <w:szCs w:val="24"/>
        </w:rPr>
        <w:t xml:space="preserve"> </w:t>
      </w:r>
      <w:r w:rsidR="009444BE">
        <w:rPr>
          <w:rFonts w:cstheme="minorHAnsi"/>
          <w:sz w:val="24"/>
          <w:szCs w:val="24"/>
        </w:rPr>
        <w:t>(specific brand please)</w:t>
      </w:r>
    </w:p>
    <w:p w14:paraId="0F4EBF4A" w14:textId="5454478A" w:rsidR="0003252B" w:rsidRDefault="0003252B" w:rsidP="0003252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1-Elmer's school glue </w:t>
      </w:r>
      <w:r w:rsidR="009444BE">
        <w:rPr>
          <w:rFonts w:cstheme="minorHAnsi"/>
          <w:sz w:val="24"/>
          <w:szCs w:val="24"/>
        </w:rPr>
        <w:t>(specific brand please)</w:t>
      </w:r>
    </w:p>
    <w:p w14:paraId="21C328EB" w14:textId="77777777" w:rsidR="0003252B" w:rsidRDefault="0003252B" w:rsidP="0003252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 each color-small Apple Barrel (or other brand) acrylic paints:</w:t>
      </w:r>
    </w:p>
    <w:p w14:paraId="57057DB6" w14:textId="77777777" w:rsidR="0003252B" w:rsidRDefault="0003252B" w:rsidP="0003252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black, white, blue, green, brown</w:t>
      </w:r>
    </w:p>
    <w:p w14:paraId="08B48DC1" w14:textId="77777777" w:rsidR="0003252B" w:rsidRDefault="0003252B" w:rsidP="0003252B">
      <w:pPr>
        <w:spacing w:after="0"/>
        <w:ind w:left="360"/>
        <w:rPr>
          <w:sz w:val="24"/>
          <w:szCs w:val="24"/>
        </w:rPr>
      </w:pPr>
    </w:p>
    <w:p w14:paraId="11AEE867" w14:textId="77777777" w:rsidR="0003252B" w:rsidRPr="00C06FF0" w:rsidRDefault="0003252B" w:rsidP="0003252B">
      <w:pPr>
        <w:spacing w:after="0"/>
        <w:ind w:left="360"/>
        <w:rPr>
          <w:sz w:val="24"/>
          <w:szCs w:val="24"/>
          <w:u w:val="single"/>
        </w:rPr>
      </w:pPr>
      <w:r w:rsidRPr="00C06FF0">
        <w:rPr>
          <w:sz w:val="24"/>
          <w:szCs w:val="24"/>
          <w:u w:val="single"/>
        </w:rPr>
        <w:t>General Classroom Use</w:t>
      </w:r>
    </w:p>
    <w:p w14:paraId="5FDFF709" w14:textId="77777777" w:rsidR="00ED6C7C" w:rsidRPr="00136B6E" w:rsidRDefault="0003252B" w:rsidP="00ED6C7C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ED6C7C" w:rsidRPr="00136B6E">
        <w:rPr>
          <w:rFonts w:cstheme="minorHAnsi"/>
          <w:sz w:val="24"/>
          <w:szCs w:val="24"/>
        </w:rPr>
        <w:t>Copy paper: 3 reams (2 white/1 color of your choice) [for office]</w:t>
      </w:r>
    </w:p>
    <w:p w14:paraId="3DB65D5D" w14:textId="77777777" w:rsidR="0003252B" w:rsidRPr="00CF02AC" w:rsidRDefault="0003252B" w:rsidP="0003252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 package Expo dry erase markers</w:t>
      </w:r>
    </w:p>
    <w:p w14:paraId="18288956" w14:textId="77777777" w:rsidR="0003252B" w:rsidRPr="00CF02AC" w:rsidRDefault="0003252B" w:rsidP="0003252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Pr="00CF02AC">
        <w:rPr>
          <w:sz w:val="24"/>
          <w:szCs w:val="24"/>
        </w:rPr>
        <w:t xml:space="preserve"> - 8 ½ x 11 spiral </w:t>
      </w:r>
      <w:r>
        <w:rPr>
          <w:sz w:val="24"/>
          <w:szCs w:val="24"/>
        </w:rPr>
        <w:t xml:space="preserve">1-subject </w:t>
      </w:r>
      <w:r w:rsidRPr="00CF02AC">
        <w:rPr>
          <w:sz w:val="24"/>
          <w:szCs w:val="24"/>
        </w:rPr>
        <w:t xml:space="preserve">notebooks </w:t>
      </w:r>
    </w:p>
    <w:p w14:paraId="662965D5" w14:textId="77777777" w:rsidR="0003252B" w:rsidRPr="00CF02AC" w:rsidRDefault="0003252B" w:rsidP="0003252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4-f</w:t>
      </w:r>
      <w:r w:rsidRPr="00CF02AC">
        <w:rPr>
          <w:sz w:val="24"/>
          <w:szCs w:val="24"/>
        </w:rPr>
        <w:t>older</w:t>
      </w:r>
      <w:r>
        <w:rPr>
          <w:sz w:val="24"/>
          <w:szCs w:val="24"/>
        </w:rPr>
        <w:t>s</w:t>
      </w:r>
      <w:r w:rsidRPr="00CF02AC">
        <w:rPr>
          <w:sz w:val="24"/>
          <w:szCs w:val="24"/>
        </w:rPr>
        <w:t xml:space="preserve"> with pockets</w:t>
      </w:r>
    </w:p>
    <w:p w14:paraId="5D34820E" w14:textId="77777777" w:rsidR="0003252B" w:rsidRPr="00CF02AC" w:rsidRDefault="0003252B" w:rsidP="0003252B">
      <w:pPr>
        <w:spacing w:after="0"/>
        <w:ind w:left="360"/>
        <w:rPr>
          <w:sz w:val="24"/>
          <w:szCs w:val="24"/>
        </w:rPr>
      </w:pPr>
      <w:r w:rsidRPr="00CF02AC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Pr="00CF02AC">
        <w:rPr>
          <w:sz w:val="24"/>
          <w:szCs w:val="24"/>
        </w:rPr>
        <w:t>3x5 cards</w:t>
      </w:r>
      <w:r>
        <w:rPr>
          <w:sz w:val="24"/>
          <w:szCs w:val="24"/>
        </w:rPr>
        <w:t>, ruled, white</w:t>
      </w:r>
    </w:p>
    <w:p w14:paraId="426E3F95" w14:textId="77777777" w:rsidR="0003252B" w:rsidRDefault="0003252B" w:rsidP="0003252B">
      <w:pPr>
        <w:spacing w:after="0"/>
        <w:ind w:left="360"/>
        <w:rPr>
          <w:sz w:val="24"/>
          <w:szCs w:val="24"/>
        </w:rPr>
      </w:pPr>
      <w:r w:rsidRPr="00CF02AC">
        <w:rPr>
          <w:sz w:val="24"/>
          <w:szCs w:val="24"/>
        </w:rPr>
        <w:t>1</w:t>
      </w:r>
      <w:r>
        <w:rPr>
          <w:sz w:val="24"/>
          <w:szCs w:val="24"/>
        </w:rPr>
        <w:t xml:space="preserve">-loose </w:t>
      </w:r>
      <w:r w:rsidRPr="00CF02AC">
        <w:rPr>
          <w:sz w:val="24"/>
          <w:szCs w:val="24"/>
        </w:rPr>
        <w:t>notebook paper</w:t>
      </w:r>
    </w:p>
    <w:p w14:paraId="1A8A1192" w14:textId="77777777" w:rsidR="00027A0F" w:rsidRDefault="00027A0F" w:rsidP="0003252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1-</w:t>
      </w:r>
      <w:r w:rsidR="00E64309">
        <w:rPr>
          <w:sz w:val="24"/>
          <w:szCs w:val="24"/>
        </w:rPr>
        <w:t xml:space="preserve">roll </w:t>
      </w:r>
      <w:r>
        <w:rPr>
          <w:sz w:val="24"/>
          <w:szCs w:val="24"/>
        </w:rPr>
        <w:t xml:space="preserve">paper towel </w:t>
      </w:r>
    </w:p>
    <w:p w14:paraId="3DD0CABB" w14:textId="77777777" w:rsidR="00027A0F" w:rsidRDefault="00027A0F" w:rsidP="0003252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1-box Kleenex</w:t>
      </w:r>
    </w:p>
    <w:p w14:paraId="0DFE46B9" w14:textId="77777777" w:rsidR="00027A0F" w:rsidRDefault="00027A0F" w:rsidP="0003252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(please do not send disinfectant wipes or sanitizer-we have PLENTY)</w:t>
      </w:r>
    </w:p>
    <w:p w14:paraId="6EEBD210" w14:textId="77777777" w:rsidR="0003252B" w:rsidRDefault="0003252B" w:rsidP="0003252B">
      <w:pPr>
        <w:spacing w:after="0"/>
        <w:ind w:left="360"/>
        <w:rPr>
          <w:sz w:val="24"/>
          <w:szCs w:val="24"/>
        </w:rPr>
      </w:pPr>
    </w:p>
    <w:p w14:paraId="67E6AC1E" w14:textId="77777777" w:rsidR="0003252B" w:rsidRPr="00C06FF0" w:rsidRDefault="0003252B" w:rsidP="0003252B">
      <w:pPr>
        <w:spacing w:after="0"/>
        <w:ind w:left="360"/>
        <w:rPr>
          <w:sz w:val="24"/>
          <w:szCs w:val="24"/>
          <w:u w:val="single"/>
        </w:rPr>
      </w:pPr>
      <w:r w:rsidRPr="00C06FF0">
        <w:rPr>
          <w:sz w:val="24"/>
          <w:szCs w:val="24"/>
          <w:u w:val="single"/>
        </w:rPr>
        <w:t>Donations of the following items would be appreciated:</w:t>
      </w:r>
    </w:p>
    <w:p w14:paraId="1765E1ED" w14:textId="77777777" w:rsidR="0003252B" w:rsidRDefault="0003252B" w:rsidP="0003252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large shoe boxes (for diorama projects-each student will need two this year)</w:t>
      </w:r>
    </w:p>
    <w:p w14:paraId="703D961D" w14:textId="77777777" w:rsidR="001F3151" w:rsidRDefault="001F3151" w:rsidP="001F315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case of water (periodically throughout the school year-for students who forget to bring their water bottles to school)</w:t>
      </w:r>
    </w:p>
    <w:p w14:paraId="3A991192" w14:textId="72137A09" w:rsidR="00FE29FD" w:rsidRPr="00027A0F" w:rsidRDefault="00FE29FD" w:rsidP="001F3151">
      <w:pPr>
        <w:spacing w:after="0"/>
        <w:ind w:left="360"/>
        <w:rPr>
          <w:sz w:val="24"/>
          <w:szCs w:val="24"/>
        </w:rPr>
      </w:pPr>
    </w:p>
    <w:sectPr w:rsidR="00FE29FD" w:rsidRPr="00027A0F" w:rsidSect="001823B1">
      <w:pgSz w:w="12240" w:h="15840" w:code="1"/>
      <w:pgMar w:top="1440" w:right="1440" w:bottom="1440" w:left="1440" w:header="720" w:footer="576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2B"/>
    <w:rsid w:val="00027A0F"/>
    <w:rsid w:val="0003252B"/>
    <w:rsid w:val="000B1C85"/>
    <w:rsid w:val="00134006"/>
    <w:rsid w:val="001F3151"/>
    <w:rsid w:val="006C4814"/>
    <w:rsid w:val="009444BE"/>
    <w:rsid w:val="00D734EF"/>
    <w:rsid w:val="00E36B1A"/>
    <w:rsid w:val="00E64309"/>
    <w:rsid w:val="00ED6C7C"/>
    <w:rsid w:val="00FD3036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C2EFA"/>
  <w15:chartTrackingRefBased/>
  <w15:docId w15:val="{7D008BB4-53BB-B244-9181-42256B3B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5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2022-07-10T02:10:00Z</dcterms:created>
  <dcterms:modified xsi:type="dcterms:W3CDTF">2022-07-11T19:10:00Z</dcterms:modified>
</cp:coreProperties>
</file>